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834" w:rsidRPr="00796834" w:rsidRDefault="00796834" w:rsidP="00796834">
      <w:pPr>
        <w:pBdr>
          <w:bottom w:val="single" w:sz="6" w:space="1" w:color="auto"/>
        </w:pBdr>
        <w:spacing w:after="6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MX"/>
        </w:rPr>
      </w:pPr>
      <w:r w:rsidRPr="00796834">
        <w:rPr>
          <w:rFonts w:ascii="Arial" w:eastAsia="Times New Roman" w:hAnsi="Arial" w:cs="Arial"/>
          <w:vanish/>
          <w:sz w:val="16"/>
          <w:szCs w:val="16"/>
          <w:lang w:eastAsia="es-MX"/>
        </w:rPr>
        <w:t>Principio del formulario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38"/>
      </w:tblGrid>
      <w:tr w:rsidR="00796834" w:rsidRPr="00796834" w:rsidTr="00796834">
        <w:trPr>
          <w:tblCellSpacing w:w="0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796834" w:rsidRPr="00796834" w:rsidRDefault="003B2893" w:rsidP="00796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MX"/>
              </w:rPr>
            </w:pPr>
            <w:bookmarkStart w:id="0" w:name="_GoBack"/>
            <w:r>
              <w:rPr>
                <w:noProof/>
                <w:lang w:eastAsia="es-MX"/>
              </w:rPr>
              <w:drawing>
                <wp:inline distT="0" distB="0" distL="0" distR="0" wp14:anchorId="33FD2448" wp14:editId="1165BD78">
                  <wp:extent cx="6074410" cy="4497077"/>
                  <wp:effectExtent l="0" t="0" r="254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0740" cy="4501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796834" w:rsidRPr="00796834" w:rsidRDefault="00796834" w:rsidP="00796834">
      <w:pPr>
        <w:pBdr>
          <w:top w:val="single" w:sz="6" w:space="1" w:color="auto"/>
        </w:pBdr>
        <w:spacing w:after="6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MX"/>
        </w:rPr>
      </w:pPr>
      <w:r w:rsidRPr="00796834">
        <w:rPr>
          <w:rFonts w:ascii="Arial" w:eastAsia="Times New Roman" w:hAnsi="Arial" w:cs="Arial"/>
          <w:vanish/>
          <w:sz w:val="16"/>
          <w:szCs w:val="16"/>
          <w:lang w:eastAsia="es-MX"/>
        </w:rPr>
        <w:t>Final del formulario</w:t>
      </w:r>
    </w:p>
    <w:p w:rsidR="00796834" w:rsidRPr="00796834" w:rsidRDefault="00796834" w:rsidP="00796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E06BA4" w:rsidRDefault="00E06BA4"/>
    <w:sectPr w:rsidR="00E06B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31"/>
    <w:rsid w:val="00066D0C"/>
    <w:rsid w:val="003B2893"/>
    <w:rsid w:val="006E0F75"/>
    <w:rsid w:val="00796834"/>
    <w:rsid w:val="007C51CE"/>
    <w:rsid w:val="00D74A31"/>
    <w:rsid w:val="00E0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7E1E6-4AD3-45BC-8D2B-3963CD206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6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09236">
          <w:marLeft w:val="6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47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71134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3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laoz</dc:creator>
  <cp:keywords/>
  <dc:description/>
  <cp:lastModifiedBy>laoz</cp:lastModifiedBy>
  <cp:revision>10</cp:revision>
  <dcterms:created xsi:type="dcterms:W3CDTF">2014-04-29T15:28:00Z</dcterms:created>
  <dcterms:modified xsi:type="dcterms:W3CDTF">2014-05-02T15:04:00Z</dcterms:modified>
</cp:coreProperties>
</file>