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21C" w:rsidRDefault="00C6721C" w:rsidP="00C6721C">
      <w:pPr>
        <w:pStyle w:val="Default"/>
        <w:jc w:val="right"/>
        <w:rPr>
          <w:sz w:val="22"/>
          <w:szCs w:val="22"/>
        </w:rPr>
      </w:pPr>
      <w:r>
        <w:t xml:space="preserve"> </w:t>
      </w:r>
      <w:r>
        <w:rPr>
          <w:sz w:val="22"/>
          <w:szCs w:val="22"/>
        </w:rPr>
        <w:t xml:space="preserve">Asunto: Se solicita condonación de la multa. </w:t>
      </w:r>
    </w:p>
    <w:p w:rsidR="00C6721C" w:rsidRDefault="008F589B" w:rsidP="00C6721C">
      <w:pPr>
        <w:pStyle w:val="Default"/>
        <w:jc w:val="right"/>
        <w:rPr>
          <w:sz w:val="22"/>
          <w:szCs w:val="22"/>
        </w:rPr>
      </w:pPr>
      <w:r>
        <w:rPr>
          <w:sz w:val="22"/>
          <w:szCs w:val="22"/>
        </w:rPr>
        <w:t>_____________</w:t>
      </w:r>
      <w:r w:rsidR="00C6721C">
        <w:rPr>
          <w:sz w:val="22"/>
          <w:szCs w:val="22"/>
        </w:rPr>
        <w:t xml:space="preserve"> </w:t>
      </w:r>
      <w:proofErr w:type="gramStart"/>
      <w:r w:rsidR="00C6721C">
        <w:rPr>
          <w:sz w:val="22"/>
          <w:szCs w:val="22"/>
        </w:rPr>
        <w:t>a</w:t>
      </w:r>
      <w:proofErr w:type="gramEnd"/>
      <w:r w:rsidR="00C6721C">
        <w:rPr>
          <w:sz w:val="22"/>
          <w:szCs w:val="22"/>
        </w:rPr>
        <w:t xml:space="preserve"> 21 de agosto del 2012</w:t>
      </w:r>
    </w:p>
    <w:p w:rsidR="00C6721C" w:rsidRDefault="00C6721C" w:rsidP="00C6721C">
      <w:pPr>
        <w:pStyle w:val="Default"/>
        <w:rPr>
          <w:sz w:val="22"/>
          <w:szCs w:val="22"/>
        </w:rPr>
      </w:pPr>
    </w:p>
    <w:p w:rsidR="00C6721C" w:rsidRDefault="00C6721C" w:rsidP="00C6721C">
      <w:pPr>
        <w:pStyle w:val="Default"/>
        <w:rPr>
          <w:sz w:val="22"/>
          <w:szCs w:val="22"/>
        </w:rPr>
      </w:pPr>
    </w:p>
    <w:p w:rsidR="00C6721C" w:rsidRDefault="00C6721C" w:rsidP="00C6721C">
      <w:pPr>
        <w:pStyle w:val="Default"/>
        <w:rPr>
          <w:sz w:val="22"/>
          <w:szCs w:val="22"/>
        </w:rPr>
      </w:pPr>
      <w:r>
        <w:rPr>
          <w:sz w:val="22"/>
          <w:szCs w:val="22"/>
        </w:rPr>
        <w:t>Administración Local d</w:t>
      </w:r>
      <w:r w:rsidR="008F589B">
        <w:rPr>
          <w:sz w:val="22"/>
          <w:szCs w:val="22"/>
        </w:rPr>
        <w:t>e Recaudación de ____--</w:t>
      </w:r>
    </w:p>
    <w:p w:rsidR="00C6721C" w:rsidRDefault="00C6721C" w:rsidP="00C6721C">
      <w:pPr>
        <w:pStyle w:val="Default"/>
        <w:rPr>
          <w:sz w:val="22"/>
          <w:szCs w:val="22"/>
        </w:rPr>
      </w:pPr>
      <w:r>
        <w:rPr>
          <w:sz w:val="22"/>
          <w:szCs w:val="22"/>
        </w:rPr>
        <w:t xml:space="preserve"> Presente </w:t>
      </w:r>
    </w:p>
    <w:p w:rsidR="00C6721C" w:rsidRDefault="00C6721C" w:rsidP="00C6721C">
      <w:pPr>
        <w:pStyle w:val="Default"/>
        <w:rPr>
          <w:sz w:val="22"/>
          <w:szCs w:val="22"/>
        </w:rPr>
      </w:pPr>
    </w:p>
    <w:p w:rsidR="00C6721C" w:rsidRDefault="00C6721C" w:rsidP="00C6721C">
      <w:pPr>
        <w:pStyle w:val="Default"/>
        <w:jc w:val="both"/>
        <w:rPr>
          <w:sz w:val="22"/>
          <w:szCs w:val="22"/>
        </w:rPr>
      </w:pPr>
    </w:p>
    <w:p w:rsidR="00C6721C" w:rsidRDefault="00C6721C" w:rsidP="00C6721C">
      <w:pPr>
        <w:pStyle w:val="Default"/>
        <w:jc w:val="both"/>
        <w:rPr>
          <w:sz w:val="22"/>
          <w:szCs w:val="22"/>
        </w:rPr>
      </w:pPr>
      <w:r>
        <w:rPr>
          <w:sz w:val="22"/>
          <w:szCs w:val="22"/>
        </w:rPr>
        <w:t xml:space="preserve">El suscrito (a) </w:t>
      </w:r>
      <w:r w:rsidR="008F589B">
        <w:rPr>
          <w:sz w:val="22"/>
          <w:szCs w:val="22"/>
        </w:rPr>
        <w:t>_________-</w:t>
      </w:r>
      <w:r>
        <w:rPr>
          <w:sz w:val="22"/>
          <w:szCs w:val="22"/>
        </w:rPr>
        <w:t xml:space="preserve">, en mi carácter de Representante Legal de </w:t>
      </w:r>
      <w:r w:rsidR="008F589B">
        <w:rPr>
          <w:sz w:val="22"/>
          <w:szCs w:val="22"/>
        </w:rPr>
        <w:t>__________</w:t>
      </w:r>
      <w:proofErr w:type="gramStart"/>
      <w:r>
        <w:rPr>
          <w:sz w:val="22"/>
          <w:szCs w:val="22"/>
        </w:rPr>
        <w:t>,lo</w:t>
      </w:r>
      <w:proofErr w:type="gramEnd"/>
      <w:r>
        <w:rPr>
          <w:sz w:val="22"/>
          <w:szCs w:val="22"/>
        </w:rPr>
        <w:t xml:space="preserve"> cual acredito con Escritura pública número </w:t>
      </w:r>
      <w:r w:rsidR="008F589B">
        <w:rPr>
          <w:sz w:val="22"/>
          <w:szCs w:val="22"/>
        </w:rPr>
        <w:t>___</w:t>
      </w:r>
      <w:r>
        <w:rPr>
          <w:sz w:val="22"/>
          <w:szCs w:val="22"/>
        </w:rPr>
        <w:t xml:space="preserve"> </w:t>
      </w:r>
      <w:proofErr w:type="spellStart"/>
      <w:r w:rsidR="00575D31">
        <w:rPr>
          <w:sz w:val="22"/>
          <w:szCs w:val="22"/>
        </w:rPr>
        <w:t>volúmen</w:t>
      </w:r>
      <w:proofErr w:type="spellEnd"/>
      <w:r w:rsidR="00575D31">
        <w:rPr>
          <w:sz w:val="22"/>
          <w:szCs w:val="22"/>
        </w:rPr>
        <w:t xml:space="preserve"> </w:t>
      </w:r>
      <w:r w:rsidR="008F589B">
        <w:rPr>
          <w:sz w:val="22"/>
          <w:szCs w:val="22"/>
        </w:rPr>
        <w:t>___</w:t>
      </w:r>
      <w:r w:rsidR="00575D31">
        <w:rPr>
          <w:sz w:val="22"/>
          <w:szCs w:val="22"/>
        </w:rPr>
        <w:t xml:space="preserve"> </w:t>
      </w:r>
      <w:r>
        <w:rPr>
          <w:sz w:val="22"/>
          <w:szCs w:val="22"/>
        </w:rPr>
        <w:t xml:space="preserve">ante notario público número </w:t>
      </w:r>
      <w:r w:rsidR="00575D31">
        <w:rPr>
          <w:sz w:val="22"/>
          <w:szCs w:val="22"/>
        </w:rPr>
        <w:t>45</w:t>
      </w:r>
      <w:r>
        <w:rPr>
          <w:sz w:val="22"/>
          <w:szCs w:val="22"/>
        </w:rPr>
        <w:t xml:space="preserve">, con domicilio para oír y recibir notificaciones el ubicado en </w:t>
      </w:r>
      <w:r w:rsidR="008F589B">
        <w:rPr>
          <w:sz w:val="22"/>
          <w:szCs w:val="22"/>
        </w:rPr>
        <w:t>__________-</w:t>
      </w:r>
      <w:r>
        <w:rPr>
          <w:sz w:val="22"/>
          <w:szCs w:val="22"/>
        </w:rPr>
        <w:t xml:space="preserve">. </w:t>
      </w:r>
      <w:proofErr w:type="gramStart"/>
      <w:r>
        <w:rPr>
          <w:sz w:val="22"/>
          <w:szCs w:val="22"/>
        </w:rPr>
        <w:t>ante</w:t>
      </w:r>
      <w:proofErr w:type="gramEnd"/>
      <w:r>
        <w:rPr>
          <w:sz w:val="22"/>
          <w:szCs w:val="22"/>
        </w:rPr>
        <w:t xml:space="preserve"> usted, con el debido respeto, comparezco para exponer: </w:t>
      </w:r>
    </w:p>
    <w:p w:rsidR="00C6721C" w:rsidRDefault="00C6721C" w:rsidP="00C6721C">
      <w:pPr>
        <w:pStyle w:val="Default"/>
        <w:jc w:val="both"/>
        <w:rPr>
          <w:sz w:val="22"/>
          <w:szCs w:val="22"/>
        </w:rPr>
      </w:pPr>
    </w:p>
    <w:p w:rsidR="00BA4206" w:rsidRDefault="00C6721C" w:rsidP="00C6721C">
      <w:pPr>
        <w:pStyle w:val="Default"/>
        <w:jc w:val="both"/>
        <w:rPr>
          <w:sz w:val="22"/>
          <w:szCs w:val="22"/>
        </w:rPr>
      </w:pPr>
      <w:r>
        <w:rPr>
          <w:sz w:val="22"/>
          <w:szCs w:val="22"/>
        </w:rPr>
        <w:t>Que por medio del presente escrito y con fundamento en el artículo 74, del Código Fiscal de la Federación, vengo a solicitar la condonación de la</w:t>
      </w:r>
      <w:r w:rsidR="00BA4206">
        <w:rPr>
          <w:sz w:val="22"/>
          <w:szCs w:val="22"/>
        </w:rPr>
        <w:t>s</w:t>
      </w:r>
      <w:r>
        <w:rPr>
          <w:sz w:val="22"/>
          <w:szCs w:val="22"/>
        </w:rPr>
        <w:t xml:space="preserve"> multa</w:t>
      </w:r>
      <w:r w:rsidR="00BA4206">
        <w:rPr>
          <w:sz w:val="22"/>
          <w:szCs w:val="22"/>
        </w:rPr>
        <w:t>s que a continuación relaciono:</w:t>
      </w:r>
    </w:p>
    <w:p w:rsidR="00BA4206" w:rsidRDefault="00BA4206" w:rsidP="00C6721C">
      <w:pPr>
        <w:pStyle w:val="Default"/>
        <w:jc w:val="both"/>
        <w:rPr>
          <w:sz w:val="22"/>
          <w:szCs w:val="22"/>
        </w:rPr>
      </w:pPr>
    </w:p>
    <w:tbl>
      <w:tblPr>
        <w:tblStyle w:val="Tablaconcuadrcula"/>
        <w:tblW w:w="0" w:type="auto"/>
        <w:tblLook w:val="04A0"/>
      </w:tblPr>
      <w:tblGrid>
        <w:gridCol w:w="2992"/>
        <w:gridCol w:w="2993"/>
        <w:gridCol w:w="2993"/>
      </w:tblGrid>
      <w:tr w:rsidR="00BA4206" w:rsidTr="00BA4206">
        <w:tc>
          <w:tcPr>
            <w:tcW w:w="2992" w:type="dxa"/>
          </w:tcPr>
          <w:p w:rsidR="00BA4206" w:rsidRDefault="00BA4206" w:rsidP="00C6721C">
            <w:pPr>
              <w:pStyle w:val="Default"/>
              <w:jc w:val="both"/>
              <w:rPr>
                <w:sz w:val="22"/>
                <w:szCs w:val="22"/>
              </w:rPr>
            </w:pPr>
            <w:r>
              <w:rPr>
                <w:sz w:val="22"/>
                <w:szCs w:val="22"/>
              </w:rPr>
              <w:t>No. Crédito</w:t>
            </w:r>
          </w:p>
        </w:tc>
        <w:tc>
          <w:tcPr>
            <w:tcW w:w="2993" w:type="dxa"/>
          </w:tcPr>
          <w:p w:rsidR="00BA4206" w:rsidRDefault="00BA4206" w:rsidP="00C6721C">
            <w:pPr>
              <w:pStyle w:val="Default"/>
              <w:jc w:val="both"/>
              <w:rPr>
                <w:sz w:val="22"/>
                <w:szCs w:val="22"/>
              </w:rPr>
            </w:pPr>
            <w:r>
              <w:rPr>
                <w:sz w:val="22"/>
                <w:szCs w:val="22"/>
              </w:rPr>
              <w:t>No. Control</w:t>
            </w:r>
          </w:p>
        </w:tc>
        <w:tc>
          <w:tcPr>
            <w:tcW w:w="2993" w:type="dxa"/>
          </w:tcPr>
          <w:p w:rsidR="00BA4206" w:rsidRDefault="00BA4206" w:rsidP="00C6721C">
            <w:pPr>
              <w:pStyle w:val="Default"/>
              <w:jc w:val="both"/>
              <w:rPr>
                <w:sz w:val="22"/>
                <w:szCs w:val="22"/>
              </w:rPr>
            </w:pPr>
            <w:r>
              <w:rPr>
                <w:sz w:val="22"/>
                <w:szCs w:val="22"/>
              </w:rPr>
              <w:t>Importe</w:t>
            </w:r>
          </w:p>
        </w:tc>
      </w:tr>
      <w:tr w:rsidR="00BA4206" w:rsidTr="00BA4206">
        <w:tc>
          <w:tcPr>
            <w:tcW w:w="2992" w:type="dxa"/>
          </w:tcPr>
          <w:p w:rsidR="00BA4206" w:rsidRDefault="008F589B" w:rsidP="00C6721C">
            <w:pPr>
              <w:pStyle w:val="Default"/>
              <w:jc w:val="both"/>
              <w:rPr>
                <w:sz w:val="22"/>
                <w:szCs w:val="22"/>
              </w:rPr>
            </w:pPr>
            <w:proofErr w:type="spellStart"/>
            <w:r>
              <w:rPr>
                <w:sz w:val="22"/>
                <w:szCs w:val="22"/>
              </w:rPr>
              <w:t>Nn</w:t>
            </w:r>
            <w:proofErr w:type="spellEnd"/>
          </w:p>
        </w:tc>
        <w:tc>
          <w:tcPr>
            <w:tcW w:w="2993" w:type="dxa"/>
          </w:tcPr>
          <w:p w:rsidR="00BA4206" w:rsidRDefault="008F589B" w:rsidP="00C6721C">
            <w:pPr>
              <w:pStyle w:val="Default"/>
              <w:jc w:val="both"/>
              <w:rPr>
                <w:sz w:val="22"/>
                <w:szCs w:val="22"/>
              </w:rPr>
            </w:pPr>
            <w:proofErr w:type="spellStart"/>
            <w:r>
              <w:rPr>
                <w:sz w:val="22"/>
                <w:szCs w:val="22"/>
              </w:rPr>
              <w:t>Nn</w:t>
            </w:r>
            <w:proofErr w:type="spellEnd"/>
          </w:p>
        </w:tc>
        <w:tc>
          <w:tcPr>
            <w:tcW w:w="2993" w:type="dxa"/>
          </w:tcPr>
          <w:p w:rsidR="00BA4206" w:rsidRDefault="00BA4206" w:rsidP="00C6721C">
            <w:pPr>
              <w:pStyle w:val="Default"/>
              <w:jc w:val="both"/>
              <w:rPr>
                <w:sz w:val="22"/>
                <w:szCs w:val="22"/>
              </w:rPr>
            </w:pPr>
            <w:r>
              <w:rPr>
                <w:sz w:val="22"/>
                <w:szCs w:val="22"/>
              </w:rPr>
              <w:t>$4,400.00</w:t>
            </w:r>
          </w:p>
        </w:tc>
      </w:tr>
      <w:tr w:rsidR="00BA4206" w:rsidTr="00BA4206">
        <w:tc>
          <w:tcPr>
            <w:tcW w:w="2992" w:type="dxa"/>
          </w:tcPr>
          <w:p w:rsidR="00BA4206" w:rsidRDefault="008F589B" w:rsidP="00C6721C">
            <w:pPr>
              <w:pStyle w:val="Default"/>
              <w:jc w:val="both"/>
              <w:rPr>
                <w:sz w:val="22"/>
                <w:szCs w:val="22"/>
              </w:rPr>
            </w:pPr>
            <w:proofErr w:type="spellStart"/>
            <w:r>
              <w:rPr>
                <w:sz w:val="22"/>
                <w:szCs w:val="22"/>
              </w:rPr>
              <w:t>Nn</w:t>
            </w:r>
            <w:proofErr w:type="spellEnd"/>
          </w:p>
        </w:tc>
        <w:tc>
          <w:tcPr>
            <w:tcW w:w="2993" w:type="dxa"/>
          </w:tcPr>
          <w:p w:rsidR="00BA4206" w:rsidRDefault="008F589B" w:rsidP="00BA4206">
            <w:pPr>
              <w:pStyle w:val="Default"/>
              <w:jc w:val="both"/>
              <w:rPr>
                <w:sz w:val="22"/>
                <w:szCs w:val="22"/>
              </w:rPr>
            </w:pPr>
            <w:proofErr w:type="spellStart"/>
            <w:r>
              <w:rPr>
                <w:sz w:val="22"/>
                <w:szCs w:val="22"/>
              </w:rPr>
              <w:t>Nn</w:t>
            </w:r>
            <w:proofErr w:type="spellEnd"/>
          </w:p>
        </w:tc>
        <w:tc>
          <w:tcPr>
            <w:tcW w:w="2993" w:type="dxa"/>
          </w:tcPr>
          <w:p w:rsidR="00BA4206" w:rsidRDefault="00BA4206" w:rsidP="00C6721C">
            <w:pPr>
              <w:pStyle w:val="Default"/>
              <w:jc w:val="both"/>
              <w:rPr>
                <w:sz w:val="22"/>
                <w:szCs w:val="22"/>
              </w:rPr>
            </w:pPr>
            <w:r>
              <w:rPr>
                <w:sz w:val="22"/>
                <w:szCs w:val="22"/>
              </w:rPr>
              <w:t>$4,400.00</w:t>
            </w:r>
          </w:p>
        </w:tc>
      </w:tr>
      <w:tr w:rsidR="00BA4206" w:rsidTr="00BA4206">
        <w:tc>
          <w:tcPr>
            <w:tcW w:w="2992" w:type="dxa"/>
          </w:tcPr>
          <w:p w:rsidR="00BA4206" w:rsidRDefault="008F589B" w:rsidP="00C6721C">
            <w:pPr>
              <w:pStyle w:val="Default"/>
              <w:jc w:val="both"/>
              <w:rPr>
                <w:sz w:val="22"/>
                <w:szCs w:val="22"/>
              </w:rPr>
            </w:pPr>
            <w:proofErr w:type="spellStart"/>
            <w:r>
              <w:rPr>
                <w:sz w:val="22"/>
                <w:szCs w:val="22"/>
              </w:rPr>
              <w:t>Nn</w:t>
            </w:r>
            <w:proofErr w:type="spellEnd"/>
          </w:p>
        </w:tc>
        <w:tc>
          <w:tcPr>
            <w:tcW w:w="2993" w:type="dxa"/>
          </w:tcPr>
          <w:p w:rsidR="00BA4206" w:rsidRDefault="008F589B" w:rsidP="00BA4206">
            <w:pPr>
              <w:pStyle w:val="Default"/>
              <w:jc w:val="both"/>
              <w:rPr>
                <w:sz w:val="22"/>
                <w:szCs w:val="22"/>
              </w:rPr>
            </w:pPr>
            <w:proofErr w:type="spellStart"/>
            <w:r>
              <w:rPr>
                <w:sz w:val="22"/>
                <w:szCs w:val="22"/>
              </w:rPr>
              <w:t>Nn</w:t>
            </w:r>
            <w:proofErr w:type="spellEnd"/>
          </w:p>
        </w:tc>
        <w:tc>
          <w:tcPr>
            <w:tcW w:w="2993" w:type="dxa"/>
          </w:tcPr>
          <w:p w:rsidR="00BA4206" w:rsidRDefault="00BA4206" w:rsidP="00C6721C">
            <w:pPr>
              <w:pStyle w:val="Default"/>
              <w:jc w:val="both"/>
              <w:rPr>
                <w:sz w:val="22"/>
                <w:szCs w:val="22"/>
              </w:rPr>
            </w:pPr>
            <w:r>
              <w:rPr>
                <w:sz w:val="22"/>
                <w:szCs w:val="22"/>
              </w:rPr>
              <w:t>$1,100.00</w:t>
            </w:r>
          </w:p>
        </w:tc>
      </w:tr>
      <w:tr w:rsidR="008F589B" w:rsidTr="00BA4206">
        <w:tc>
          <w:tcPr>
            <w:tcW w:w="2992" w:type="dxa"/>
          </w:tcPr>
          <w:p w:rsidR="008F589B" w:rsidRDefault="008F589B" w:rsidP="00C6721C">
            <w:pPr>
              <w:pStyle w:val="Default"/>
              <w:jc w:val="both"/>
              <w:rPr>
                <w:sz w:val="22"/>
                <w:szCs w:val="22"/>
              </w:rPr>
            </w:pPr>
          </w:p>
        </w:tc>
        <w:tc>
          <w:tcPr>
            <w:tcW w:w="2993" w:type="dxa"/>
          </w:tcPr>
          <w:p w:rsidR="008F589B" w:rsidRDefault="008F589B" w:rsidP="00BA4206">
            <w:pPr>
              <w:pStyle w:val="Default"/>
              <w:jc w:val="both"/>
              <w:rPr>
                <w:sz w:val="22"/>
                <w:szCs w:val="22"/>
              </w:rPr>
            </w:pPr>
          </w:p>
        </w:tc>
        <w:tc>
          <w:tcPr>
            <w:tcW w:w="2993" w:type="dxa"/>
          </w:tcPr>
          <w:p w:rsidR="008F589B" w:rsidRDefault="008F589B" w:rsidP="00C6721C">
            <w:pPr>
              <w:pStyle w:val="Default"/>
              <w:jc w:val="both"/>
              <w:rPr>
                <w:sz w:val="22"/>
                <w:szCs w:val="22"/>
              </w:rPr>
            </w:pPr>
          </w:p>
        </w:tc>
      </w:tr>
    </w:tbl>
    <w:p w:rsidR="00C6721C" w:rsidRDefault="00BA4206" w:rsidP="00C6721C">
      <w:pPr>
        <w:pStyle w:val="Default"/>
        <w:jc w:val="both"/>
        <w:rPr>
          <w:sz w:val="22"/>
          <w:szCs w:val="22"/>
        </w:rPr>
      </w:pPr>
      <w:r>
        <w:rPr>
          <w:sz w:val="22"/>
          <w:szCs w:val="22"/>
        </w:rPr>
        <w:t xml:space="preserve"> </w:t>
      </w:r>
    </w:p>
    <w:p w:rsidR="00C6721C" w:rsidRDefault="00C6721C" w:rsidP="00C6721C">
      <w:pPr>
        <w:pStyle w:val="Default"/>
        <w:jc w:val="both"/>
        <w:rPr>
          <w:sz w:val="22"/>
          <w:szCs w:val="22"/>
        </w:rPr>
      </w:pPr>
      <w:r>
        <w:rPr>
          <w:b/>
          <w:bCs/>
          <w:sz w:val="22"/>
          <w:szCs w:val="22"/>
        </w:rPr>
        <w:t xml:space="preserve">Procedencia de la solicitud: </w:t>
      </w:r>
    </w:p>
    <w:p w:rsidR="00C6721C" w:rsidRDefault="00C6721C" w:rsidP="00C6721C">
      <w:pPr>
        <w:pStyle w:val="Default"/>
        <w:jc w:val="both"/>
        <w:rPr>
          <w:sz w:val="22"/>
          <w:szCs w:val="22"/>
        </w:rPr>
      </w:pPr>
    </w:p>
    <w:p w:rsidR="00C6721C" w:rsidRDefault="00C6721C" w:rsidP="00C6721C">
      <w:pPr>
        <w:pStyle w:val="Default"/>
        <w:jc w:val="both"/>
        <w:rPr>
          <w:sz w:val="22"/>
          <w:szCs w:val="22"/>
        </w:rPr>
      </w:pPr>
      <w:r>
        <w:rPr>
          <w:sz w:val="22"/>
          <w:szCs w:val="22"/>
        </w:rPr>
        <w:t xml:space="preserve">La presente solicitud de condonación se realiza, en virtud de que mi mandante no cuenta con los medios económicos para realizar el pago del crédito determinado por concepto de multa, lo anterior debido a que las ventas se han visto disminuidas conforme a años anteriores </w:t>
      </w:r>
      <w:r w:rsidR="00BA4206">
        <w:rPr>
          <w:sz w:val="22"/>
          <w:szCs w:val="22"/>
        </w:rPr>
        <w:t xml:space="preserve">así como la cobranza, </w:t>
      </w:r>
      <w:r>
        <w:rPr>
          <w:sz w:val="22"/>
          <w:szCs w:val="22"/>
        </w:rPr>
        <w:t>razón por la cual de conformidad con lo dispuesto por el artículo 74, del Código Fiscal de la Federación, es que solicita la condonación de la</w:t>
      </w:r>
      <w:r w:rsidR="00BA4206">
        <w:rPr>
          <w:sz w:val="22"/>
          <w:szCs w:val="22"/>
        </w:rPr>
        <w:t>s</w:t>
      </w:r>
      <w:r>
        <w:rPr>
          <w:sz w:val="22"/>
          <w:szCs w:val="22"/>
        </w:rPr>
        <w:t xml:space="preserve"> multa</w:t>
      </w:r>
      <w:r w:rsidR="00BA4206">
        <w:rPr>
          <w:sz w:val="22"/>
          <w:szCs w:val="22"/>
        </w:rPr>
        <w:t>s</w:t>
      </w:r>
      <w:r>
        <w:rPr>
          <w:sz w:val="22"/>
          <w:szCs w:val="22"/>
        </w:rPr>
        <w:t xml:space="preserve">. </w:t>
      </w:r>
    </w:p>
    <w:p w:rsidR="00C6721C" w:rsidRDefault="00C6721C" w:rsidP="00C6721C">
      <w:pPr>
        <w:pStyle w:val="Default"/>
        <w:jc w:val="both"/>
        <w:rPr>
          <w:sz w:val="22"/>
          <w:szCs w:val="22"/>
        </w:rPr>
      </w:pPr>
    </w:p>
    <w:p w:rsidR="00C6721C" w:rsidRDefault="00C6721C" w:rsidP="00C6721C">
      <w:pPr>
        <w:pStyle w:val="Default"/>
        <w:jc w:val="both"/>
        <w:rPr>
          <w:sz w:val="22"/>
          <w:szCs w:val="22"/>
        </w:rPr>
      </w:pPr>
      <w:r>
        <w:rPr>
          <w:sz w:val="22"/>
          <w:szCs w:val="22"/>
        </w:rPr>
        <w:t>Por otra parte, solicito a esa autoridad recaudadora suspender el procedimiento administrativo de ejecución, hasta en</w:t>
      </w:r>
      <w:r w:rsidR="00BA4206">
        <w:rPr>
          <w:sz w:val="22"/>
          <w:szCs w:val="22"/>
        </w:rPr>
        <w:t xml:space="preserve"> tanto no se resuelva la misma, de acuerdo a lo señalado en el mismo artículo 74 del código fiscal de la federación.</w:t>
      </w:r>
    </w:p>
    <w:p w:rsidR="00C6721C" w:rsidRDefault="00C6721C" w:rsidP="00C6721C">
      <w:pPr>
        <w:pStyle w:val="Default"/>
        <w:jc w:val="both"/>
        <w:rPr>
          <w:sz w:val="22"/>
          <w:szCs w:val="22"/>
        </w:rPr>
      </w:pPr>
    </w:p>
    <w:p w:rsidR="00C6721C" w:rsidRDefault="00C6721C" w:rsidP="00C6721C">
      <w:pPr>
        <w:pStyle w:val="Default"/>
        <w:jc w:val="both"/>
        <w:rPr>
          <w:sz w:val="22"/>
          <w:szCs w:val="22"/>
        </w:rPr>
      </w:pPr>
      <w:r>
        <w:rPr>
          <w:sz w:val="22"/>
          <w:szCs w:val="22"/>
        </w:rPr>
        <w:t xml:space="preserve">A fin de acreditar lo anterior, se acompaña a la presente: </w:t>
      </w:r>
    </w:p>
    <w:p w:rsidR="00C6721C" w:rsidRDefault="00C6721C" w:rsidP="00C6721C">
      <w:pPr>
        <w:pStyle w:val="Default"/>
        <w:jc w:val="both"/>
        <w:rPr>
          <w:sz w:val="22"/>
          <w:szCs w:val="22"/>
        </w:rPr>
      </w:pPr>
    </w:p>
    <w:p w:rsidR="00C6721C" w:rsidRDefault="00C6721C" w:rsidP="00C6721C">
      <w:pPr>
        <w:pStyle w:val="Default"/>
        <w:numPr>
          <w:ilvl w:val="0"/>
          <w:numId w:val="1"/>
        </w:numPr>
        <w:jc w:val="both"/>
        <w:rPr>
          <w:sz w:val="22"/>
          <w:szCs w:val="22"/>
        </w:rPr>
      </w:pPr>
      <w:r>
        <w:rPr>
          <w:sz w:val="22"/>
          <w:szCs w:val="22"/>
        </w:rPr>
        <w:t xml:space="preserve">Copia de la identificación oficial del suscrito y/o documento con el que se acredite la representación de la persona física o moral. </w:t>
      </w:r>
    </w:p>
    <w:p w:rsidR="00C6721C" w:rsidRDefault="00C6721C" w:rsidP="00C6721C">
      <w:pPr>
        <w:pStyle w:val="Default"/>
        <w:numPr>
          <w:ilvl w:val="0"/>
          <w:numId w:val="1"/>
        </w:numPr>
        <w:jc w:val="both"/>
        <w:rPr>
          <w:sz w:val="22"/>
          <w:szCs w:val="22"/>
        </w:rPr>
      </w:pPr>
      <w:r>
        <w:rPr>
          <w:sz w:val="22"/>
          <w:szCs w:val="22"/>
        </w:rPr>
        <w:t xml:space="preserve"> Resolución determinante y acta de notificación. </w:t>
      </w:r>
    </w:p>
    <w:p w:rsidR="00C6721C" w:rsidRDefault="00C6721C" w:rsidP="00C6721C">
      <w:pPr>
        <w:pStyle w:val="Default"/>
        <w:jc w:val="both"/>
        <w:rPr>
          <w:sz w:val="22"/>
          <w:szCs w:val="22"/>
        </w:rPr>
      </w:pPr>
    </w:p>
    <w:p w:rsidR="00C6721C" w:rsidRDefault="00C6721C" w:rsidP="00C6721C">
      <w:pPr>
        <w:pStyle w:val="Default"/>
        <w:jc w:val="both"/>
        <w:rPr>
          <w:sz w:val="22"/>
          <w:szCs w:val="22"/>
        </w:rPr>
      </w:pPr>
      <w:r>
        <w:rPr>
          <w:sz w:val="22"/>
          <w:szCs w:val="22"/>
        </w:rPr>
        <w:t xml:space="preserve">Por lo anteriormente, expuesto y fundado, solicito: </w:t>
      </w:r>
    </w:p>
    <w:p w:rsidR="00BA4206" w:rsidRDefault="00BA4206" w:rsidP="00C6721C">
      <w:pPr>
        <w:pStyle w:val="Default"/>
        <w:jc w:val="both"/>
        <w:rPr>
          <w:sz w:val="22"/>
          <w:szCs w:val="22"/>
        </w:rPr>
      </w:pPr>
    </w:p>
    <w:p w:rsidR="00C6721C" w:rsidRDefault="00C6721C" w:rsidP="00C6721C">
      <w:pPr>
        <w:pStyle w:val="Default"/>
        <w:jc w:val="both"/>
        <w:rPr>
          <w:sz w:val="22"/>
          <w:szCs w:val="22"/>
        </w:rPr>
      </w:pPr>
      <w:r>
        <w:rPr>
          <w:b/>
          <w:bCs/>
          <w:sz w:val="22"/>
          <w:szCs w:val="22"/>
        </w:rPr>
        <w:t xml:space="preserve">ÚNICO.- </w:t>
      </w:r>
      <w:r>
        <w:rPr>
          <w:sz w:val="22"/>
          <w:szCs w:val="22"/>
        </w:rPr>
        <w:t xml:space="preserve">Acordar de conformidad a lo solicitado en el cuerpo del presente escrito por encontrarse apegado a derecho. </w:t>
      </w:r>
    </w:p>
    <w:p w:rsidR="00C6721C" w:rsidRDefault="00C6721C" w:rsidP="00C6721C">
      <w:pPr>
        <w:pStyle w:val="Default"/>
        <w:rPr>
          <w:sz w:val="22"/>
          <w:szCs w:val="22"/>
        </w:rPr>
      </w:pPr>
    </w:p>
    <w:p w:rsidR="00C6721C" w:rsidRDefault="00C6721C" w:rsidP="00C6721C">
      <w:pPr>
        <w:pStyle w:val="Default"/>
        <w:rPr>
          <w:b/>
          <w:bCs/>
          <w:sz w:val="23"/>
          <w:szCs w:val="23"/>
        </w:rPr>
      </w:pPr>
      <w:r>
        <w:rPr>
          <w:b/>
          <w:bCs/>
          <w:sz w:val="23"/>
          <w:szCs w:val="23"/>
        </w:rPr>
        <w:t xml:space="preserve">P R O T E S T O L O N E C E S A R I O. </w:t>
      </w:r>
    </w:p>
    <w:p w:rsidR="00C6721C" w:rsidRDefault="00C6721C" w:rsidP="00C6721C">
      <w:pPr>
        <w:pStyle w:val="Default"/>
        <w:rPr>
          <w:sz w:val="23"/>
          <w:szCs w:val="23"/>
        </w:rPr>
      </w:pPr>
    </w:p>
    <w:p w:rsidR="008C02FC" w:rsidRDefault="008F589B" w:rsidP="00C6721C">
      <w:r>
        <w:rPr>
          <w:sz w:val="23"/>
          <w:szCs w:val="23"/>
        </w:rPr>
        <w:t>___________</w:t>
      </w:r>
    </w:p>
    <w:sectPr w:rsidR="008C02FC" w:rsidSect="008C02F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F11EF"/>
    <w:multiLevelType w:val="hybridMultilevel"/>
    <w:tmpl w:val="F6EA2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6721C"/>
    <w:rsid w:val="00014B7A"/>
    <w:rsid w:val="000222E2"/>
    <w:rsid w:val="0002407F"/>
    <w:rsid w:val="00026721"/>
    <w:rsid w:val="000271AA"/>
    <w:rsid w:val="00030916"/>
    <w:rsid w:val="00045ADD"/>
    <w:rsid w:val="00050857"/>
    <w:rsid w:val="00051281"/>
    <w:rsid w:val="00052F47"/>
    <w:rsid w:val="00057640"/>
    <w:rsid w:val="00060182"/>
    <w:rsid w:val="00061FF7"/>
    <w:rsid w:val="0007256D"/>
    <w:rsid w:val="00074B10"/>
    <w:rsid w:val="00075B0F"/>
    <w:rsid w:val="000774EC"/>
    <w:rsid w:val="00080B13"/>
    <w:rsid w:val="00081F96"/>
    <w:rsid w:val="000909FB"/>
    <w:rsid w:val="00093BC8"/>
    <w:rsid w:val="00096C7E"/>
    <w:rsid w:val="000B0B25"/>
    <w:rsid w:val="000B7F9A"/>
    <w:rsid w:val="000C39ED"/>
    <w:rsid w:val="000E3982"/>
    <w:rsid w:val="000E3BEF"/>
    <w:rsid w:val="000E7B0C"/>
    <w:rsid w:val="000F02F0"/>
    <w:rsid w:val="000F46C8"/>
    <w:rsid w:val="000F4EA1"/>
    <w:rsid w:val="000F6E84"/>
    <w:rsid w:val="000F7367"/>
    <w:rsid w:val="00101BA4"/>
    <w:rsid w:val="00103262"/>
    <w:rsid w:val="00104BFD"/>
    <w:rsid w:val="00110098"/>
    <w:rsid w:val="001172AC"/>
    <w:rsid w:val="00127852"/>
    <w:rsid w:val="00131880"/>
    <w:rsid w:val="00131FC1"/>
    <w:rsid w:val="00132AE0"/>
    <w:rsid w:val="0013322D"/>
    <w:rsid w:val="00143303"/>
    <w:rsid w:val="0014518E"/>
    <w:rsid w:val="001466AB"/>
    <w:rsid w:val="001514B2"/>
    <w:rsid w:val="00153086"/>
    <w:rsid w:val="00156A4E"/>
    <w:rsid w:val="00162283"/>
    <w:rsid w:val="00162552"/>
    <w:rsid w:val="00172CB2"/>
    <w:rsid w:val="00172D77"/>
    <w:rsid w:val="001740F8"/>
    <w:rsid w:val="0017754E"/>
    <w:rsid w:val="00182D6E"/>
    <w:rsid w:val="00182F90"/>
    <w:rsid w:val="00193A0D"/>
    <w:rsid w:val="001C1E56"/>
    <w:rsid w:val="001C3F07"/>
    <w:rsid w:val="001C5F3E"/>
    <w:rsid w:val="001C79E2"/>
    <w:rsid w:val="001D4138"/>
    <w:rsid w:val="001D463C"/>
    <w:rsid w:val="001E48AB"/>
    <w:rsid w:val="001E52F1"/>
    <w:rsid w:val="001E60C5"/>
    <w:rsid w:val="001E6F84"/>
    <w:rsid w:val="001F3416"/>
    <w:rsid w:val="001F36CB"/>
    <w:rsid w:val="001F5712"/>
    <w:rsid w:val="001F6409"/>
    <w:rsid w:val="00202336"/>
    <w:rsid w:val="00205C9B"/>
    <w:rsid w:val="00205EF3"/>
    <w:rsid w:val="002072E9"/>
    <w:rsid w:val="00211BAF"/>
    <w:rsid w:val="002144F4"/>
    <w:rsid w:val="00220589"/>
    <w:rsid w:val="00222C63"/>
    <w:rsid w:val="00225553"/>
    <w:rsid w:val="00230573"/>
    <w:rsid w:val="002352BD"/>
    <w:rsid w:val="002370A5"/>
    <w:rsid w:val="002405B0"/>
    <w:rsid w:val="00242D4F"/>
    <w:rsid w:val="002505C8"/>
    <w:rsid w:val="002536B1"/>
    <w:rsid w:val="0025448C"/>
    <w:rsid w:val="00254BFB"/>
    <w:rsid w:val="0026148B"/>
    <w:rsid w:val="0026182D"/>
    <w:rsid w:val="00263014"/>
    <w:rsid w:val="00266D49"/>
    <w:rsid w:val="0028020A"/>
    <w:rsid w:val="0028640B"/>
    <w:rsid w:val="00287267"/>
    <w:rsid w:val="00287372"/>
    <w:rsid w:val="00291DEA"/>
    <w:rsid w:val="00291F78"/>
    <w:rsid w:val="0029279F"/>
    <w:rsid w:val="002968D3"/>
    <w:rsid w:val="002A019C"/>
    <w:rsid w:val="002A2B80"/>
    <w:rsid w:val="002B4C25"/>
    <w:rsid w:val="002B4C8B"/>
    <w:rsid w:val="002C1D18"/>
    <w:rsid w:val="002C1E4E"/>
    <w:rsid w:val="002C4301"/>
    <w:rsid w:val="002C6474"/>
    <w:rsid w:val="002C65BE"/>
    <w:rsid w:val="002D05B6"/>
    <w:rsid w:val="002D3990"/>
    <w:rsid w:val="002D3F4A"/>
    <w:rsid w:val="002D4A32"/>
    <w:rsid w:val="002D532D"/>
    <w:rsid w:val="002D7983"/>
    <w:rsid w:val="002D7B04"/>
    <w:rsid w:val="002E284C"/>
    <w:rsid w:val="002F2D7B"/>
    <w:rsid w:val="002F5E05"/>
    <w:rsid w:val="002F6489"/>
    <w:rsid w:val="002F742A"/>
    <w:rsid w:val="00300A5A"/>
    <w:rsid w:val="00312810"/>
    <w:rsid w:val="00315201"/>
    <w:rsid w:val="00320B73"/>
    <w:rsid w:val="00327EE5"/>
    <w:rsid w:val="00330FEC"/>
    <w:rsid w:val="003366BD"/>
    <w:rsid w:val="0035113C"/>
    <w:rsid w:val="003575E5"/>
    <w:rsid w:val="003700A4"/>
    <w:rsid w:val="003703A6"/>
    <w:rsid w:val="00372B32"/>
    <w:rsid w:val="003741AF"/>
    <w:rsid w:val="0037590D"/>
    <w:rsid w:val="00380569"/>
    <w:rsid w:val="00381F89"/>
    <w:rsid w:val="00381FCF"/>
    <w:rsid w:val="003835A9"/>
    <w:rsid w:val="0039634C"/>
    <w:rsid w:val="003967B1"/>
    <w:rsid w:val="00396E82"/>
    <w:rsid w:val="003A0C4F"/>
    <w:rsid w:val="003A1675"/>
    <w:rsid w:val="003A36B4"/>
    <w:rsid w:val="003A41C6"/>
    <w:rsid w:val="003B3DD0"/>
    <w:rsid w:val="003B5A5C"/>
    <w:rsid w:val="003C06A1"/>
    <w:rsid w:val="003C31DC"/>
    <w:rsid w:val="003C5519"/>
    <w:rsid w:val="003C5A0D"/>
    <w:rsid w:val="003C737F"/>
    <w:rsid w:val="003D2CA4"/>
    <w:rsid w:val="003D50E1"/>
    <w:rsid w:val="003E00BA"/>
    <w:rsid w:val="003E2E58"/>
    <w:rsid w:val="003E63BB"/>
    <w:rsid w:val="003E6B93"/>
    <w:rsid w:val="003F5B73"/>
    <w:rsid w:val="00401292"/>
    <w:rsid w:val="00401DA0"/>
    <w:rsid w:val="00402AF9"/>
    <w:rsid w:val="00404552"/>
    <w:rsid w:val="00421112"/>
    <w:rsid w:val="00422A29"/>
    <w:rsid w:val="00423AE8"/>
    <w:rsid w:val="00423F30"/>
    <w:rsid w:val="004241AE"/>
    <w:rsid w:val="00431137"/>
    <w:rsid w:val="004315B0"/>
    <w:rsid w:val="00431621"/>
    <w:rsid w:val="00431FBC"/>
    <w:rsid w:val="00432B28"/>
    <w:rsid w:val="00433FD5"/>
    <w:rsid w:val="00442161"/>
    <w:rsid w:val="00453416"/>
    <w:rsid w:val="004574BB"/>
    <w:rsid w:val="00457B3F"/>
    <w:rsid w:val="004601AA"/>
    <w:rsid w:val="00460203"/>
    <w:rsid w:val="00464D13"/>
    <w:rsid w:val="00465889"/>
    <w:rsid w:val="00471074"/>
    <w:rsid w:val="00471D72"/>
    <w:rsid w:val="004724C2"/>
    <w:rsid w:val="00475F65"/>
    <w:rsid w:val="00480383"/>
    <w:rsid w:val="00480C8E"/>
    <w:rsid w:val="00481951"/>
    <w:rsid w:val="00484B7B"/>
    <w:rsid w:val="0048626F"/>
    <w:rsid w:val="00486B53"/>
    <w:rsid w:val="00496C6D"/>
    <w:rsid w:val="004A0FC5"/>
    <w:rsid w:val="004B2584"/>
    <w:rsid w:val="004B2719"/>
    <w:rsid w:val="004B57DC"/>
    <w:rsid w:val="004B5D62"/>
    <w:rsid w:val="004B6FD3"/>
    <w:rsid w:val="004C3682"/>
    <w:rsid w:val="004C6786"/>
    <w:rsid w:val="004D215B"/>
    <w:rsid w:val="004E1713"/>
    <w:rsid w:val="004E4030"/>
    <w:rsid w:val="004F23AD"/>
    <w:rsid w:val="004F751A"/>
    <w:rsid w:val="00503839"/>
    <w:rsid w:val="00507706"/>
    <w:rsid w:val="00510A5D"/>
    <w:rsid w:val="0051258A"/>
    <w:rsid w:val="00516BA4"/>
    <w:rsid w:val="00521957"/>
    <w:rsid w:val="00523190"/>
    <w:rsid w:val="00523B6A"/>
    <w:rsid w:val="00524DA3"/>
    <w:rsid w:val="00526B7C"/>
    <w:rsid w:val="00531244"/>
    <w:rsid w:val="00533035"/>
    <w:rsid w:val="005334CA"/>
    <w:rsid w:val="00534900"/>
    <w:rsid w:val="00534AAE"/>
    <w:rsid w:val="00534B07"/>
    <w:rsid w:val="005355BE"/>
    <w:rsid w:val="0053599D"/>
    <w:rsid w:val="00541E98"/>
    <w:rsid w:val="005422CD"/>
    <w:rsid w:val="00542F98"/>
    <w:rsid w:val="00550758"/>
    <w:rsid w:val="00553B38"/>
    <w:rsid w:val="00555611"/>
    <w:rsid w:val="0055572B"/>
    <w:rsid w:val="00557FB0"/>
    <w:rsid w:val="00575D31"/>
    <w:rsid w:val="005762D2"/>
    <w:rsid w:val="00580BA8"/>
    <w:rsid w:val="005811B1"/>
    <w:rsid w:val="00581AB5"/>
    <w:rsid w:val="00584A01"/>
    <w:rsid w:val="005869A1"/>
    <w:rsid w:val="0059398D"/>
    <w:rsid w:val="00594205"/>
    <w:rsid w:val="005B17A5"/>
    <w:rsid w:val="005B47E0"/>
    <w:rsid w:val="005B6912"/>
    <w:rsid w:val="005C173D"/>
    <w:rsid w:val="005C215A"/>
    <w:rsid w:val="005C6BD6"/>
    <w:rsid w:val="005C7DB0"/>
    <w:rsid w:val="005D0EF4"/>
    <w:rsid w:val="005D2701"/>
    <w:rsid w:val="005D470E"/>
    <w:rsid w:val="005D70EF"/>
    <w:rsid w:val="005E0499"/>
    <w:rsid w:val="005E0747"/>
    <w:rsid w:val="005E11B4"/>
    <w:rsid w:val="005E2308"/>
    <w:rsid w:val="005E2732"/>
    <w:rsid w:val="005E3541"/>
    <w:rsid w:val="005F24BB"/>
    <w:rsid w:val="005F281B"/>
    <w:rsid w:val="005F6E7B"/>
    <w:rsid w:val="006005BC"/>
    <w:rsid w:val="00601593"/>
    <w:rsid w:val="00602A6A"/>
    <w:rsid w:val="00605C19"/>
    <w:rsid w:val="006077BA"/>
    <w:rsid w:val="00611F9F"/>
    <w:rsid w:val="006207B9"/>
    <w:rsid w:val="00624142"/>
    <w:rsid w:val="0063081A"/>
    <w:rsid w:val="006309F9"/>
    <w:rsid w:val="00631809"/>
    <w:rsid w:val="00637EF9"/>
    <w:rsid w:val="006449A5"/>
    <w:rsid w:val="00644ED0"/>
    <w:rsid w:val="006455D6"/>
    <w:rsid w:val="00646BB9"/>
    <w:rsid w:val="006516DD"/>
    <w:rsid w:val="00651C68"/>
    <w:rsid w:val="006549E7"/>
    <w:rsid w:val="00665181"/>
    <w:rsid w:val="00666AF4"/>
    <w:rsid w:val="0066713C"/>
    <w:rsid w:val="006672DA"/>
    <w:rsid w:val="006677F3"/>
    <w:rsid w:val="00673527"/>
    <w:rsid w:val="00674782"/>
    <w:rsid w:val="0068744A"/>
    <w:rsid w:val="00690939"/>
    <w:rsid w:val="00690E0A"/>
    <w:rsid w:val="00690E18"/>
    <w:rsid w:val="00695A9C"/>
    <w:rsid w:val="00697562"/>
    <w:rsid w:val="006B04D9"/>
    <w:rsid w:val="006B5803"/>
    <w:rsid w:val="006B70F3"/>
    <w:rsid w:val="006B7E2F"/>
    <w:rsid w:val="006C14B2"/>
    <w:rsid w:val="006C44E6"/>
    <w:rsid w:val="006C4C67"/>
    <w:rsid w:val="006D592D"/>
    <w:rsid w:val="006D7613"/>
    <w:rsid w:val="006E19DF"/>
    <w:rsid w:val="006F07A7"/>
    <w:rsid w:val="00700E06"/>
    <w:rsid w:val="007045A3"/>
    <w:rsid w:val="007301C5"/>
    <w:rsid w:val="007318D1"/>
    <w:rsid w:val="00733DFA"/>
    <w:rsid w:val="0073439B"/>
    <w:rsid w:val="00737D88"/>
    <w:rsid w:val="0074096B"/>
    <w:rsid w:val="00744FAD"/>
    <w:rsid w:val="00746485"/>
    <w:rsid w:val="00746534"/>
    <w:rsid w:val="00747E54"/>
    <w:rsid w:val="00753614"/>
    <w:rsid w:val="00764208"/>
    <w:rsid w:val="00765CC3"/>
    <w:rsid w:val="00771686"/>
    <w:rsid w:val="007729FE"/>
    <w:rsid w:val="007731A0"/>
    <w:rsid w:val="00773C46"/>
    <w:rsid w:val="00774FA9"/>
    <w:rsid w:val="007834FE"/>
    <w:rsid w:val="007915C6"/>
    <w:rsid w:val="00795727"/>
    <w:rsid w:val="007A60C5"/>
    <w:rsid w:val="007B115C"/>
    <w:rsid w:val="007B4266"/>
    <w:rsid w:val="007C6B5C"/>
    <w:rsid w:val="007C7FCE"/>
    <w:rsid w:val="007D0E04"/>
    <w:rsid w:val="007D1748"/>
    <w:rsid w:val="007D310D"/>
    <w:rsid w:val="007E3F1B"/>
    <w:rsid w:val="007F1239"/>
    <w:rsid w:val="007F1A7D"/>
    <w:rsid w:val="007F2692"/>
    <w:rsid w:val="007F2A07"/>
    <w:rsid w:val="007F38E3"/>
    <w:rsid w:val="007F7E7B"/>
    <w:rsid w:val="00805321"/>
    <w:rsid w:val="00814D74"/>
    <w:rsid w:val="008166E8"/>
    <w:rsid w:val="00820EDA"/>
    <w:rsid w:val="00822895"/>
    <w:rsid w:val="00827F2F"/>
    <w:rsid w:val="0083071B"/>
    <w:rsid w:val="008317CA"/>
    <w:rsid w:val="00836380"/>
    <w:rsid w:val="00840710"/>
    <w:rsid w:val="00842D37"/>
    <w:rsid w:val="0084641F"/>
    <w:rsid w:val="00846C44"/>
    <w:rsid w:val="00852132"/>
    <w:rsid w:val="00856651"/>
    <w:rsid w:val="008567C5"/>
    <w:rsid w:val="00862556"/>
    <w:rsid w:val="00873D0F"/>
    <w:rsid w:val="00877101"/>
    <w:rsid w:val="00877DE1"/>
    <w:rsid w:val="00884692"/>
    <w:rsid w:val="008868E4"/>
    <w:rsid w:val="00887D27"/>
    <w:rsid w:val="008926D5"/>
    <w:rsid w:val="0089484A"/>
    <w:rsid w:val="008953FC"/>
    <w:rsid w:val="008A7F88"/>
    <w:rsid w:val="008B6CF1"/>
    <w:rsid w:val="008C02FC"/>
    <w:rsid w:val="008C0417"/>
    <w:rsid w:val="008C133E"/>
    <w:rsid w:val="008C3450"/>
    <w:rsid w:val="008C3863"/>
    <w:rsid w:val="008D42A8"/>
    <w:rsid w:val="008D50E1"/>
    <w:rsid w:val="008E31FF"/>
    <w:rsid w:val="008E4E1A"/>
    <w:rsid w:val="008F26E4"/>
    <w:rsid w:val="008F2BB8"/>
    <w:rsid w:val="008F589B"/>
    <w:rsid w:val="008F5F5E"/>
    <w:rsid w:val="008F759A"/>
    <w:rsid w:val="009014D7"/>
    <w:rsid w:val="00901A16"/>
    <w:rsid w:val="009047E0"/>
    <w:rsid w:val="00910F5E"/>
    <w:rsid w:val="00911F08"/>
    <w:rsid w:val="009166A4"/>
    <w:rsid w:val="00916F44"/>
    <w:rsid w:val="0092151E"/>
    <w:rsid w:val="00922A80"/>
    <w:rsid w:val="00922BF4"/>
    <w:rsid w:val="009270AF"/>
    <w:rsid w:val="00936945"/>
    <w:rsid w:val="00940BCD"/>
    <w:rsid w:val="00942E8E"/>
    <w:rsid w:val="009657A3"/>
    <w:rsid w:val="00966CB5"/>
    <w:rsid w:val="00971D3E"/>
    <w:rsid w:val="00971D50"/>
    <w:rsid w:val="009723F5"/>
    <w:rsid w:val="009733A4"/>
    <w:rsid w:val="0097437C"/>
    <w:rsid w:val="009858D0"/>
    <w:rsid w:val="00994F06"/>
    <w:rsid w:val="00995DC1"/>
    <w:rsid w:val="0099680A"/>
    <w:rsid w:val="00997B58"/>
    <w:rsid w:val="009A6EFD"/>
    <w:rsid w:val="009A7592"/>
    <w:rsid w:val="009B0C0B"/>
    <w:rsid w:val="009B5D3D"/>
    <w:rsid w:val="009B633C"/>
    <w:rsid w:val="009B6C78"/>
    <w:rsid w:val="009B777F"/>
    <w:rsid w:val="009C2A09"/>
    <w:rsid w:val="009C5F85"/>
    <w:rsid w:val="009D1370"/>
    <w:rsid w:val="009D1DB3"/>
    <w:rsid w:val="009D711C"/>
    <w:rsid w:val="009E0893"/>
    <w:rsid w:val="009E1591"/>
    <w:rsid w:val="009E4FB5"/>
    <w:rsid w:val="009F6CC2"/>
    <w:rsid w:val="00A029F3"/>
    <w:rsid w:val="00A054D3"/>
    <w:rsid w:val="00A07293"/>
    <w:rsid w:val="00A107B5"/>
    <w:rsid w:val="00A152A1"/>
    <w:rsid w:val="00A21A99"/>
    <w:rsid w:val="00A23680"/>
    <w:rsid w:val="00A25C08"/>
    <w:rsid w:val="00A30198"/>
    <w:rsid w:val="00A35FDA"/>
    <w:rsid w:val="00A37B26"/>
    <w:rsid w:val="00A40E32"/>
    <w:rsid w:val="00A44CF6"/>
    <w:rsid w:val="00A56841"/>
    <w:rsid w:val="00A605AA"/>
    <w:rsid w:val="00A64BB6"/>
    <w:rsid w:val="00A740C6"/>
    <w:rsid w:val="00A9125F"/>
    <w:rsid w:val="00AA2CEA"/>
    <w:rsid w:val="00AA2EA6"/>
    <w:rsid w:val="00AA3D02"/>
    <w:rsid w:val="00AA42EC"/>
    <w:rsid w:val="00AA54BA"/>
    <w:rsid w:val="00AB245A"/>
    <w:rsid w:val="00AC67B3"/>
    <w:rsid w:val="00AD0798"/>
    <w:rsid w:val="00AD1A07"/>
    <w:rsid w:val="00AD32DC"/>
    <w:rsid w:val="00AD473E"/>
    <w:rsid w:val="00AF2546"/>
    <w:rsid w:val="00AF61C6"/>
    <w:rsid w:val="00B00D13"/>
    <w:rsid w:val="00B063EC"/>
    <w:rsid w:val="00B10FCC"/>
    <w:rsid w:val="00B178B4"/>
    <w:rsid w:val="00B2238B"/>
    <w:rsid w:val="00B30EA2"/>
    <w:rsid w:val="00B31920"/>
    <w:rsid w:val="00B34846"/>
    <w:rsid w:val="00B37AD4"/>
    <w:rsid w:val="00B41227"/>
    <w:rsid w:val="00B45FCB"/>
    <w:rsid w:val="00B53D30"/>
    <w:rsid w:val="00B558F8"/>
    <w:rsid w:val="00B6745C"/>
    <w:rsid w:val="00B6764B"/>
    <w:rsid w:val="00B75001"/>
    <w:rsid w:val="00B75FA4"/>
    <w:rsid w:val="00B848BA"/>
    <w:rsid w:val="00B876F2"/>
    <w:rsid w:val="00B90B6B"/>
    <w:rsid w:val="00B915F5"/>
    <w:rsid w:val="00B965D5"/>
    <w:rsid w:val="00BA1F9B"/>
    <w:rsid w:val="00BA220D"/>
    <w:rsid w:val="00BA2855"/>
    <w:rsid w:val="00BA4206"/>
    <w:rsid w:val="00BA712B"/>
    <w:rsid w:val="00BB0707"/>
    <w:rsid w:val="00BB7D91"/>
    <w:rsid w:val="00BC1195"/>
    <w:rsid w:val="00BC144B"/>
    <w:rsid w:val="00BC65D3"/>
    <w:rsid w:val="00BC7332"/>
    <w:rsid w:val="00BD2722"/>
    <w:rsid w:val="00BE5093"/>
    <w:rsid w:val="00BE536D"/>
    <w:rsid w:val="00BF0398"/>
    <w:rsid w:val="00BF0859"/>
    <w:rsid w:val="00BF43FB"/>
    <w:rsid w:val="00C01F76"/>
    <w:rsid w:val="00C0235F"/>
    <w:rsid w:val="00C054E6"/>
    <w:rsid w:val="00C151A8"/>
    <w:rsid w:val="00C1529D"/>
    <w:rsid w:val="00C17CDB"/>
    <w:rsid w:val="00C219EB"/>
    <w:rsid w:val="00C2344B"/>
    <w:rsid w:val="00C253BC"/>
    <w:rsid w:val="00C261A8"/>
    <w:rsid w:val="00C26830"/>
    <w:rsid w:val="00C30E86"/>
    <w:rsid w:val="00C312F4"/>
    <w:rsid w:val="00C4124E"/>
    <w:rsid w:val="00C42287"/>
    <w:rsid w:val="00C425E4"/>
    <w:rsid w:val="00C5152F"/>
    <w:rsid w:val="00C5660C"/>
    <w:rsid w:val="00C60251"/>
    <w:rsid w:val="00C6721C"/>
    <w:rsid w:val="00C7400B"/>
    <w:rsid w:val="00C76C58"/>
    <w:rsid w:val="00C81AAC"/>
    <w:rsid w:val="00C82755"/>
    <w:rsid w:val="00C9103A"/>
    <w:rsid w:val="00C96AD3"/>
    <w:rsid w:val="00CA0860"/>
    <w:rsid w:val="00CA0A81"/>
    <w:rsid w:val="00CA6C42"/>
    <w:rsid w:val="00CB0F21"/>
    <w:rsid w:val="00CC1F4E"/>
    <w:rsid w:val="00CC2C19"/>
    <w:rsid w:val="00CC2F58"/>
    <w:rsid w:val="00CC4793"/>
    <w:rsid w:val="00CC5F95"/>
    <w:rsid w:val="00CC64E1"/>
    <w:rsid w:val="00CE74C8"/>
    <w:rsid w:val="00CF25F5"/>
    <w:rsid w:val="00CF6C59"/>
    <w:rsid w:val="00CF7446"/>
    <w:rsid w:val="00D002E9"/>
    <w:rsid w:val="00D05245"/>
    <w:rsid w:val="00D063EA"/>
    <w:rsid w:val="00D10263"/>
    <w:rsid w:val="00D10A87"/>
    <w:rsid w:val="00D12EA8"/>
    <w:rsid w:val="00D146DB"/>
    <w:rsid w:val="00D16752"/>
    <w:rsid w:val="00D24320"/>
    <w:rsid w:val="00D244FF"/>
    <w:rsid w:val="00D25266"/>
    <w:rsid w:val="00D268D1"/>
    <w:rsid w:val="00D27B5B"/>
    <w:rsid w:val="00D30C21"/>
    <w:rsid w:val="00D31A9B"/>
    <w:rsid w:val="00D432D0"/>
    <w:rsid w:val="00D44395"/>
    <w:rsid w:val="00D4520D"/>
    <w:rsid w:val="00D542B2"/>
    <w:rsid w:val="00D578B3"/>
    <w:rsid w:val="00D600EC"/>
    <w:rsid w:val="00D6061D"/>
    <w:rsid w:val="00D62022"/>
    <w:rsid w:val="00D744DD"/>
    <w:rsid w:val="00D76E39"/>
    <w:rsid w:val="00D774B1"/>
    <w:rsid w:val="00D85C4B"/>
    <w:rsid w:val="00D91CF3"/>
    <w:rsid w:val="00DA3527"/>
    <w:rsid w:val="00DA72AC"/>
    <w:rsid w:val="00DB2469"/>
    <w:rsid w:val="00DB2945"/>
    <w:rsid w:val="00DB7E4F"/>
    <w:rsid w:val="00DC0384"/>
    <w:rsid w:val="00DC2042"/>
    <w:rsid w:val="00DC7311"/>
    <w:rsid w:val="00DC7A9D"/>
    <w:rsid w:val="00DD4937"/>
    <w:rsid w:val="00DD5B57"/>
    <w:rsid w:val="00DD6AB5"/>
    <w:rsid w:val="00DD76AF"/>
    <w:rsid w:val="00DE1701"/>
    <w:rsid w:val="00DE4FC5"/>
    <w:rsid w:val="00DE6C2C"/>
    <w:rsid w:val="00DF42AC"/>
    <w:rsid w:val="00DF4B8F"/>
    <w:rsid w:val="00DF64D7"/>
    <w:rsid w:val="00E12AFE"/>
    <w:rsid w:val="00E14775"/>
    <w:rsid w:val="00E1620E"/>
    <w:rsid w:val="00E242C6"/>
    <w:rsid w:val="00E258D9"/>
    <w:rsid w:val="00E2603C"/>
    <w:rsid w:val="00E265C8"/>
    <w:rsid w:val="00E27BDE"/>
    <w:rsid w:val="00E35368"/>
    <w:rsid w:val="00E370FA"/>
    <w:rsid w:val="00E41B2F"/>
    <w:rsid w:val="00E46EBF"/>
    <w:rsid w:val="00E5793A"/>
    <w:rsid w:val="00E57B64"/>
    <w:rsid w:val="00E6059A"/>
    <w:rsid w:val="00E63634"/>
    <w:rsid w:val="00E7515D"/>
    <w:rsid w:val="00E76ED2"/>
    <w:rsid w:val="00E845B2"/>
    <w:rsid w:val="00E845C4"/>
    <w:rsid w:val="00E934B9"/>
    <w:rsid w:val="00E93A22"/>
    <w:rsid w:val="00E94CA1"/>
    <w:rsid w:val="00EA0432"/>
    <w:rsid w:val="00EB2CCF"/>
    <w:rsid w:val="00EB4CA7"/>
    <w:rsid w:val="00EB4FD6"/>
    <w:rsid w:val="00EC1147"/>
    <w:rsid w:val="00EC431E"/>
    <w:rsid w:val="00EC70B9"/>
    <w:rsid w:val="00ED2782"/>
    <w:rsid w:val="00EE007C"/>
    <w:rsid w:val="00EE0350"/>
    <w:rsid w:val="00EE063D"/>
    <w:rsid w:val="00EE1386"/>
    <w:rsid w:val="00EE3A95"/>
    <w:rsid w:val="00EE5EE6"/>
    <w:rsid w:val="00EF2E99"/>
    <w:rsid w:val="00EF6588"/>
    <w:rsid w:val="00F028D0"/>
    <w:rsid w:val="00F0376D"/>
    <w:rsid w:val="00F043AE"/>
    <w:rsid w:val="00F06B91"/>
    <w:rsid w:val="00F079A5"/>
    <w:rsid w:val="00F07BAB"/>
    <w:rsid w:val="00F130EC"/>
    <w:rsid w:val="00F14D1B"/>
    <w:rsid w:val="00F1658A"/>
    <w:rsid w:val="00F23026"/>
    <w:rsid w:val="00F2584D"/>
    <w:rsid w:val="00F266CC"/>
    <w:rsid w:val="00F27906"/>
    <w:rsid w:val="00F322D8"/>
    <w:rsid w:val="00F337EE"/>
    <w:rsid w:val="00F34AEE"/>
    <w:rsid w:val="00F4220F"/>
    <w:rsid w:val="00F45758"/>
    <w:rsid w:val="00F52F79"/>
    <w:rsid w:val="00F55E02"/>
    <w:rsid w:val="00F6290E"/>
    <w:rsid w:val="00F72070"/>
    <w:rsid w:val="00F74186"/>
    <w:rsid w:val="00F763B7"/>
    <w:rsid w:val="00F76E7A"/>
    <w:rsid w:val="00F80DB2"/>
    <w:rsid w:val="00F909C5"/>
    <w:rsid w:val="00F92F5D"/>
    <w:rsid w:val="00FA22A1"/>
    <w:rsid w:val="00FA47AA"/>
    <w:rsid w:val="00FA4C74"/>
    <w:rsid w:val="00FA4F29"/>
    <w:rsid w:val="00FA7C7A"/>
    <w:rsid w:val="00FB25C3"/>
    <w:rsid w:val="00FB340F"/>
    <w:rsid w:val="00FB3781"/>
    <w:rsid w:val="00FB7C51"/>
    <w:rsid w:val="00FD315A"/>
    <w:rsid w:val="00FE0828"/>
    <w:rsid w:val="00FE118F"/>
    <w:rsid w:val="00FE22F3"/>
    <w:rsid w:val="00FE399E"/>
    <w:rsid w:val="00FF186D"/>
    <w:rsid w:val="00FF1C6B"/>
    <w:rsid w:val="00FF6A9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2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6721C"/>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BA4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1622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ADMINISTRACION</dc:creator>
  <cp:lastModifiedBy>ADMINISTRACION</cp:lastModifiedBy>
  <cp:revision>2</cp:revision>
  <cp:lastPrinted>2012-08-21T14:29:00Z</cp:lastPrinted>
  <dcterms:created xsi:type="dcterms:W3CDTF">2012-08-21T20:46:00Z</dcterms:created>
  <dcterms:modified xsi:type="dcterms:W3CDTF">2012-08-21T20:46:00Z</dcterms:modified>
</cp:coreProperties>
</file>