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EC0" w:rsidRDefault="00054EC0" w:rsidP="00267947">
      <w:pPr>
        <w:jc w:val="right"/>
      </w:pPr>
      <w:r>
        <w:t xml:space="preserve">México, D.F. a _____ de _____________ </w:t>
      </w:r>
      <w:proofErr w:type="spellStart"/>
      <w:r>
        <w:t>de</w:t>
      </w:r>
      <w:proofErr w:type="spellEnd"/>
      <w:r>
        <w:t xml:space="preserve"> 201__.</w:t>
      </w:r>
    </w:p>
    <w:p w:rsidR="00FE5996" w:rsidRDefault="00FE5996" w:rsidP="00054EC0"/>
    <w:p w:rsidR="00054EC0" w:rsidRDefault="00F43B67" w:rsidP="00054EC0">
      <w:r w:rsidRPr="00F43B67">
        <w:t>Administración Descentralizada de Servicios al Contribuyente de</w:t>
      </w:r>
      <w:r w:rsidR="00054EC0">
        <w:t xml:space="preserve"> ______________</w:t>
      </w:r>
    </w:p>
    <w:p w:rsidR="00267947" w:rsidRDefault="00267947" w:rsidP="00054EC0"/>
    <w:p w:rsidR="00054EC0" w:rsidRPr="00002C08" w:rsidRDefault="00054EC0" w:rsidP="00054EC0">
      <w:pPr>
        <w:jc w:val="right"/>
        <w:rPr>
          <w:sz w:val="20"/>
          <w:szCs w:val="20"/>
        </w:rPr>
      </w:pPr>
      <w:r w:rsidRPr="00002C08">
        <w:rPr>
          <w:b/>
          <w:sz w:val="20"/>
          <w:szCs w:val="20"/>
        </w:rPr>
        <w:t>Asunto:</w:t>
      </w:r>
      <w:r w:rsidRPr="00002C08">
        <w:rPr>
          <w:sz w:val="20"/>
          <w:szCs w:val="20"/>
        </w:rPr>
        <w:t xml:space="preserve"> Solicitud de </w:t>
      </w:r>
      <w:r w:rsidR="00FE5996" w:rsidRPr="00002C08">
        <w:rPr>
          <w:sz w:val="20"/>
          <w:szCs w:val="20"/>
        </w:rPr>
        <w:t>Aclaración</w:t>
      </w:r>
      <w:r w:rsidR="00FE5996" w:rsidRPr="00002C08">
        <w:rPr>
          <w:sz w:val="20"/>
          <w:szCs w:val="20"/>
        </w:rPr>
        <w:br/>
        <w:t>para utilizar “Mis Cuenta</w:t>
      </w:r>
      <w:bookmarkStart w:id="0" w:name="_GoBack"/>
      <w:bookmarkEnd w:id="0"/>
      <w:r w:rsidR="00FE5996" w:rsidRPr="00002C08">
        <w:rPr>
          <w:sz w:val="20"/>
          <w:szCs w:val="20"/>
        </w:rPr>
        <w:t>s” y</w:t>
      </w:r>
      <w:r w:rsidR="00FE5996" w:rsidRPr="00002C08">
        <w:rPr>
          <w:sz w:val="20"/>
          <w:szCs w:val="20"/>
        </w:rPr>
        <w:br/>
        <w:t xml:space="preserve">quedar exceptuado al envió </w:t>
      </w:r>
      <w:r w:rsidR="00FE5996" w:rsidRPr="00002C08">
        <w:rPr>
          <w:sz w:val="20"/>
          <w:szCs w:val="20"/>
        </w:rPr>
        <w:br/>
        <w:t>de la Contabilidad Electrónica</w:t>
      </w:r>
      <w:r w:rsidRPr="00002C08">
        <w:rPr>
          <w:sz w:val="20"/>
          <w:szCs w:val="20"/>
        </w:rPr>
        <w:t>.</w:t>
      </w:r>
    </w:p>
    <w:p w:rsidR="00267947" w:rsidRPr="00267947" w:rsidRDefault="00267947" w:rsidP="00054EC0">
      <w:pPr>
        <w:jc w:val="right"/>
        <w:rPr>
          <w:sz w:val="18"/>
          <w:szCs w:val="18"/>
          <w:u w:val="single"/>
        </w:rPr>
      </w:pPr>
    </w:p>
    <w:p w:rsidR="00992F7F" w:rsidRDefault="00054EC0" w:rsidP="00054EC0">
      <w:r w:rsidRPr="00267947">
        <w:rPr>
          <w:u w:val="single"/>
        </w:rPr>
        <w:t>(Nombre del Contribuyente),</w:t>
      </w:r>
      <w:r>
        <w:t xml:space="preserve"> con registro federal de contribuyentes_____________________ y con domicilio fiscal en _________________________________________________________, mismo para oír y recibir notificaciones, autorizando par</w:t>
      </w:r>
      <w:r w:rsidR="00267947">
        <w:t xml:space="preserve">a oír y recibir notificaciones en el correo electrónico </w:t>
      </w:r>
      <w:r>
        <w:t>___________________________________________________, comparezco respetuosamente ante esa Autoridad para informar que ejerzo la opción de presentar mi información mensual a través de la herramienta denominada “Mis Cuentas”, basado en la regla 2.8.1.19</w:t>
      </w:r>
      <w:r w:rsidR="00FE5996">
        <w:t>,</w:t>
      </w:r>
      <w:r>
        <w:t xml:space="preserve"> </w:t>
      </w:r>
      <w:r w:rsidR="00FE5996">
        <w:t>para efectos de quedar</w:t>
      </w:r>
      <w:r>
        <w:t xml:space="preserve"> exceptuado de ingresar de forma mensual la Contabilidad Electrónica a través del portal del SAT en términos de la Regla 2.8.1.6 y 2.8.1.7.</w:t>
      </w:r>
    </w:p>
    <w:p w:rsidR="00054EC0" w:rsidRDefault="00054EC0" w:rsidP="00054EC0"/>
    <w:p w:rsidR="00267947" w:rsidRDefault="00267947" w:rsidP="00054EC0"/>
    <w:p w:rsidR="00054EC0" w:rsidRDefault="00054EC0" w:rsidP="00054EC0">
      <w:r>
        <w:t>Por lo anteriormente expuesto, solicito atentamente ante esa Autoridad:</w:t>
      </w:r>
    </w:p>
    <w:p w:rsidR="00054EC0" w:rsidRDefault="00054EC0" w:rsidP="00054EC0">
      <w:r w:rsidRPr="00002C08">
        <w:rPr>
          <w:b/>
        </w:rPr>
        <w:t>Único.-</w:t>
      </w:r>
      <w:r>
        <w:t xml:space="preserve"> Aclarar que presentare la información en la herramienta “Mis Cuentas” y quedar exceptuado a enviar la Contabilidad Electrónica, apegándome a la regla 2.8.1.19 de la Primera Modificación a la Resolución Miscelánea Fiscal para 2016</w:t>
      </w:r>
      <w:r w:rsidR="00002C08">
        <w:t>.</w:t>
      </w:r>
    </w:p>
    <w:p w:rsidR="00002C08" w:rsidRDefault="00002C08" w:rsidP="00054EC0"/>
    <w:p w:rsidR="00002C08" w:rsidRDefault="00002C08" w:rsidP="00054EC0"/>
    <w:p w:rsidR="00002C08" w:rsidRDefault="00002C08" w:rsidP="00054EC0"/>
    <w:p w:rsidR="00002C08" w:rsidRDefault="00002C08" w:rsidP="00054EC0"/>
    <w:p w:rsidR="00054EC0" w:rsidRDefault="00054EC0" w:rsidP="00054EC0">
      <w:pPr>
        <w:jc w:val="center"/>
      </w:pPr>
      <w:r>
        <w:t>Atentamente</w:t>
      </w:r>
    </w:p>
    <w:p w:rsidR="00054EC0" w:rsidRDefault="00054EC0" w:rsidP="00054EC0">
      <w:pPr>
        <w:jc w:val="center"/>
      </w:pPr>
      <w:r>
        <w:t>______________________</w:t>
      </w:r>
    </w:p>
    <w:p w:rsidR="00054EC0" w:rsidRDefault="00054EC0" w:rsidP="00002C08">
      <w:pPr>
        <w:jc w:val="center"/>
      </w:pPr>
      <w:r>
        <w:t>(Nombre y firma del Contribuyente)</w:t>
      </w:r>
    </w:p>
    <w:sectPr w:rsidR="00054E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C0"/>
    <w:rsid w:val="00002C08"/>
    <w:rsid w:val="00054EC0"/>
    <w:rsid w:val="00267947"/>
    <w:rsid w:val="00992F7F"/>
    <w:rsid w:val="00F43B67"/>
    <w:rsid w:val="00F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14A4ED-52DB-4732-A2D1-0BA9DC02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Ingredion Incorporated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Mauricio Salcido Sandoval</dc:creator>
  <cp:lastModifiedBy>Cesar Mauricio Salcido Sandoval</cp:lastModifiedBy>
  <cp:revision>5</cp:revision>
  <dcterms:created xsi:type="dcterms:W3CDTF">2016-03-09T15:05:00Z</dcterms:created>
  <dcterms:modified xsi:type="dcterms:W3CDTF">2016-03-15T01:26:00Z</dcterms:modified>
</cp:coreProperties>
</file>